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C11A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ED13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31F34D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AE991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39E64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432B86" w14:textId="104BEAE3" w:rsidR="0019479C" w:rsidRPr="009550B5" w:rsidRDefault="00844CA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44CAA">
              <w:rPr>
                <w:rFonts w:ascii="Arial" w:hAnsi="Arial" w:cs="Arial"/>
                <w:sz w:val="22"/>
                <w:szCs w:val="22"/>
              </w:rPr>
              <w:t xml:space="preserve">PD – LBC Rybník s VN1, VC7-R s IP1 a LBK8 v </w:t>
            </w:r>
            <w:proofErr w:type="spellStart"/>
            <w:r w:rsidRPr="00844CA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844CAA">
              <w:rPr>
                <w:rFonts w:ascii="Arial" w:hAnsi="Arial" w:cs="Arial"/>
                <w:sz w:val="22"/>
                <w:szCs w:val="22"/>
              </w:rPr>
              <w:t>. Tvarožná Lhota</w:t>
            </w:r>
          </w:p>
        </w:tc>
      </w:tr>
      <w:tr w:rsidR="0019479C" w:rsidRPr="00037712" w14:paraId="6C22C16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79926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F1F3CC" w14:textId="5A361586" w:rsidR="0019479C" w:rsidRPr="009550B5" w:rsidRDefault="002B5C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5CC0">
              <w:rPr>
                <w:rFonts w:ascii="Arial" w:hAnsi="Arial" w:cs="Arial"/>
                <w:sz w:val="22"/>
                <w:szCs w:val="22"/>
              </w:rPr>
              <w:t>SP3690/2022-523101</w:t>
            </w:r>
          </w:p>
        </w:tc>
      </w:tr>
    </w:tbl>
    <w:p w14:paraId="0C62ACF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9349A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174D53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7CE95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10F4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0610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3871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02C3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EEE75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2F9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D73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270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2CE2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F4349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2A46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0224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4ED4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A3B4D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9AA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75DA0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9959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0C045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0EA3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91138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FC9457" w14:textId="2359618C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EC1F85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D3892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4246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601B5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A7FE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EAFF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876F6" w:rsidRPr="00037712" w14:paraId="3D4938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41F2A5" w14:textId="00ED6FBD" w:rsidR="00D876F6" w:rsidRPr="00037712" w:rsidRDefault="00D876F6" w:rsidP="00D876F6">
            <w:pPr>
              <w:spacing w:line="276" w:lineRule="auto"/>
              <w:rPr>
                <w:rFonts w:ascii="Arial" w:hAnsi="Arial" w:cs="Arial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Kontaktní osoba pro podání nabídky a komunikaci v rámci zadávacího řízení**: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065073" w14:textId="34AB99CD" w:rsidR="00D876F6" w:rsidRPr="00037712" w:rsidRDefault="00A206F9" w:rsidP="00D876F6">
            <w:pPr>
              <w:spacing w:line="276" w:lineRule="auto"/>
              <w:rPr>
                <w:rFonts w:ascii="Arial" w:hAnsi="Arial" w:cs="Arial"/>
              </w:rPr>
            </w:pPr>
            <w:r w:rsidRPr="00D824E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D876F6" w:rsidRPr="00037712" w14:paraId="59A3AA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0C2F5A" w14:textId="77777777" w:rsidR="00D876F6" w:rsidRPr="00037712" w:rsidRDefault="00D876F6" w:rsidP="00D876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816245" w14:textId="77777777" w:rsidR="00D876F6" w:rsidRPr="00037712" w:rsidRDefault="00D876F6" w:rsidP="00D876F6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D876F6" w:rsidRPr="00037712" w14:paraId="2D1FFB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36F0B" w14:textId="77777777" w:rsidR="00D876F6" w:rsidRPr="00037712" w:rsidRDefault="00D876F6" w:rsidP="00D876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7EF9C" w14:textId="77777777" w:rsidR="00D876F6" w:rsidRPr="00037712" w:rsidRDefault="00D876F6" w:rsidP="00D876F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0CCAC8" w14:textId="3784D2B0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0A6532" w14:textId="77777777" w:rsidR="00EC1F85" w:rsidRPr="00D824E0" w:rsidRDefault="00EC1F85" w:rsidP="00EC1F85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DD91059" w14:textId="77777777" w:rsidR="00EC1F85" w:rsidRPr="00D824E0" w:rsidRDefault="00EC1F85" w:rsidP="00EC1F85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7B54F05C" w14:textId="77777777" w:rsidR="00EC1F85" w:rsidRPr="00D824E0" w:rsidRDefault="00EC1F85" w:rsidP="00EC1F85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D824E0">
        <w:rPr>
          <w:rFonts w:ascii="Arial" w:hAnsi="Arial"/>
          <w:b/>
          <w:sz w:val="22"/>
        </w:rPr>
        <w:t>ZAKu</w:t>
      </w:r>
      <w:proofErr w:type="spellEnd"/>
      <w:r w:rsidRPr="00D824E0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IV. krycího listu).</w:t>
      </w:r>
    </w:p>
    <w:p w14:paraId="7D936BA5" w14:textId="1B95A49C" w:rsidR="00EC1F85" w:rsidRDefault="00EC1F8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D8BE53" w14:textId="77777777" w:rsidR="00EC1F85" w:rsidRPr="00037712" w:rsidRDefault="00EC1F8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CC418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B8FD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AE74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8880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3AD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F858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1296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945C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85D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153B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429C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AC4C1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F3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0D29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7A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0D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B40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D3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74B7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3930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49B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C9DD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962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046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738A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818E9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23AC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8BB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88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72E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DD94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CE46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DE72F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EC64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2B55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670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E794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FEB28C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88D55E5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BD4AB8" w14:textId="398903E4" w:rsidR="00BA7E8C" w:rsidRPr="00037712" w:rsidRDefault="00857616" w:rsidP="009550B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261B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E86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F0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AE1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1AE9A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82F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D0D1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FFA1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BF7B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8A38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D959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E5519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A144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04A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CE673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AA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473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62B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7977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D7C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DF4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DDA0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6C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407F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E47C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E1F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CA95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6A9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E7A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BFF3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8C86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6E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F5BA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E0E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A6D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5B6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C4B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0CC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834C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F8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F1D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D218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5E71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E360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396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86C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B6BF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D63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4D3C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2EE4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0D8B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F6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B54E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88B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1EEAE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26A97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340E6C5" w14:textId="04E5FA3B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A72BE46" w14:textId="77777777" w:rsidR="00A60792" w:rsidRDefault="00A60792" w:rsidP="00A60792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7E13F3E" w14:textId="3D33D16B" w:rsidR="00285F78" w:rsidRPr="00285F78" w:rsidRDefault="00285F78" w:rsidP="00285F78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sz w:val="22"/>
          <w:szCs w:val="22"/>
        </w:rPr>
      </w:pPr>
      <w:r w:rsidRPr="00285F78">
        <w:rPr>
          <w:rFonts w:ascii="Arial" w:eastAsiaTheme="majorEastAsia" w:hAnsi="Arial" w:cstheme="majorBidi"/>
          <w:b/>
          <w:sz w:val="22"/>
          <w:szCs w:val="22"/>
        </w:rPr>
        <w:t>III</w:t>
      </w:r>
      <w:r w:rsidRPr="00285F78">
        <w:rPr>
          <w:rFonts w:ascii="Arial" w:eastAsiaTheme="majorEastAsia" w:hAnsi="Arial" w:cstheme="majorBidi"/>
          <w:b/>
          <w:sz w:val="22"/>
          <w:szCs w:val="22"/>
        </w:rPr>
        <w:t xml:space="preserve">. Plná moc pro kontaktní osobu pro podání nabídky a komunikaci v zadávacím řízení </w:t>
      </w:r>
    </w:p>
    <w:p w14:paraId="371845F9" w14:textId="3941396C" w:rsidR="00A60792" w:rsidRDefault="00A6079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6E4BDF" w14:textId="77777777" w:rsidR="00F9456E" w:rsidRPr="00A12866" w:rsidRDefault="00F9456E" w:rsidP="00F945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 IČO……………., se sídlem ………………….tímto uděluji plnou moc</w:t>
      </w:r>
    </w:p>
    <w:p w14:paraId="1C6171F2" w14:textId="77777777" w:rsidR="00F9456E" w:rsidRPr="00A12866" w:rsidRDefault="00F9456E" w:rsidP="00F945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paní/panu …………………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</w:t>
      </w:r>
    </w:p>
    <w:p w14:paraId="615D12C6" w14:textId="77777777" w:rsidR="00F9456E" w:rsidRPr="00A12866" w:rsidRDefault="00F9456E" w:rsidP="00F945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bytem 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 xml:space="preserve">., datum </w:t>
      </w:r>
      <w:proofErr w:type="spellStart"/>
      <w:r w:rsidRPr="00A12866">
        <w:rPr>
          <w:rFonts w:ascii="Arial" w:hAnsi="Arial" w:cs="Arial"/>
          <w:b/>
          <w:bCs/>
          <w:sz w:val="22"/>
        </w:rPr>
        <w:t>nar</w:t>
      </w:r>
      <w:proofErr w:type="spellEnd"/>
      <w:r w:rsidRPr="00A12866">
        <w:rPr>
          <w:rFonts w:ascii="Arial" w:hAnsi="Arial" w:cs="Arial"/>
          <w:b/>
          <w:bCs/>
          <w:sz w:val="22"/>
        </w:rPr>
        <w:t>…………………..,</w:t>
      </w:r>
    </w:p>
    <w:p w14:paraId="4AA6292B" w14:textId="77777777" w:rsidR="00F9456E" w:rsidRPr="00A12866" w:rsidRDefault="00F9456E" w:rsidP="00F945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14:paraId="63863E65" w14:textId="77777777" w:rsidR="00F9456E" w:rsidRPr="00A12866" w:rsidRDefault="00F9456E" w:rsidP="00F9456E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aby jménem výše uvedené společnosti podal/a prostřednictvím elektronického nástroje E-ZAK nabídku pro veřejnou zakázku s názvem ………………………………</w:t>
      </w:r>
    </w:p>
    <w:p w14:paraId="3014987C" w14:textId="77777777" w:rsidR="00F9456E" w:rsidRPr="00A12866" w:rsidRDefault="00F9456E" w:rsidP="00F9456E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14:paraId="212AA730" w14:textId="77777777" w:rsidR="00F9456E" w:rsidRPr="00A12866" w:rsidRDefault="00F9456E" w:rsidP="00F9456E">
      <w:pPr>
        <w:spacing w:before="120" w:after="240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14:paraId="1644C784" w14:textId="67A6E047" w:rsidR="00A60792" w:rsidRDefault="00A6079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7F6EF05" w14:textId="273C4386" w:rsidR="00A60792" w:rsidRDefault="00A6079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F721B4" w14:textId="1CD4CECF" w:rsidR="00A60792" w:rsidRDefault="00A6079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B0E9B90" w14:textId="77777777" w:rsidR="00A60792" w:rsidRPr="00037712" w:rsidRDefault="00A60792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BE1DC8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2D6BD8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32AA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B5A1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EEC5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E1E9AA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1EE07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B505" w14:textId="77777777" w:rsidR="00561870" w:rsidRDefault="00561870" w:rsidP="008E4AD5">
      <w:r>
        <w:separator/>
      </w:r>
    </w:p>
  </w:endnote>
  <w:endnote w:type="continuationSeparator" w:id="0">
    <w:p w14:paraId="3ED69CE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CDD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825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DEE4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DFA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F8B1" w14:textId="77777777" w:rsidR="00561870" w:rsidRDefault="00561870" w:rsidP="008E4AD5">
      <w:r>
        <w:separator/>
      </w:r>
    </w:p>
  </w:footnote>
  <w:footnote w:type="continuationSeparator" w:id="0">
    <w:p w14:paraId="70D5430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C4E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9BEA" w14:textId="77777777" w:rsidR="00F34DD4" w:rsidRDefault="00F34DD4">
    <w:pPr>
      <w:pStyle w:val="Zhlav"/>
    </w:pPr>
  </w:p>
  <w:p w14:paraId="622736B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846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5F78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5CC0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3F3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4CA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50B5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06F9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79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6F6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1F85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456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D61D2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484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16</cp:revision>
  <cp:lastPrinted>2012-03-30T11:12:00Z</cp:lastPrinted>
  <dcterms:created xsi:type="dcterms:W3CDTF">2018-02-07T11:30:00Z</dcterms:created>
  <dcterms:modified xsi:type="dcterms:W3CDTF">2022-04-27T11:13:00Z</dcterms:modified>
</cp:coreProperties>
</file>